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34" w:rsidRPr="00DD58D6" w:rsidRDefault="002F7C34" w:rsidP="002F7C34">
      <w:pPr>
        <w:pStyle w:val="Kop2"/>
      </w:pPr>
      <w:bookmarkStart w:id="0" w:name="_Toc435446251"/>
      <w:r w:rsidRPr="00DD58D6">
        <w:t>Beoordeling:</w:t>
      </w:r>
      <w:bookmarkEnd w:id="0"/>
    </w:p>
    <w:p w:rsidR="002F7C34" w:rsidRPr="00C81FE6" w:rsidRDefault="002F7C34" w:rsidP="002F7C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FE6">
        <w:rPr>
          <w:rFonts w:ascii="Arial" w:eastAsia="Times New Roman" w:hAnsi="Arial" w:cs="Arial"/>
          <w:sz w:val="24"/>
          <w:szCs w:val="24"/>
        </w:rPr>
        <w:t>Beoordeling is gemaakt door: ………………………………………….</w:t>
      </w:r>
      <w:r w:rsidRPr="00C81FE6">
        <w:rPr>
          <w:rFonts w:ascii="Arial" w:eastAsia="Times New Roman" w:hAnsi="Arial" w:cs="Arial"/>
          <w:sz w:val="24"/>
          <w:szCs w:val="24"/>
        </w:rPr>
        <w:tab/>
      </w:r>
      <w:r w:rsidRPr="00C81FE6">
        <w:rPr>
          <w:rFonts w:ascii="Arial" w:eastAsia="Times New Roman" w:hAnsi="Arial" w:cs="Arial"/>
          <w:sz w:val="24"/>
          <w:szCs w:val="24"/>
        </w:rPr>
        <w:tab/>
      </w:r>
      <w:r w:rsidRPr="00C81FE6">
        <w:rPr>
          <w:rFonts w:ascii="Arial" w:eastAsia="Times New Roman" w:hAnsi="Arial" w:cs="Arial"/>
          <w:sz w:val="24"/>
          <w:szCs w:val="24"/>
        </w:rPr>
        <w:tab/>
      </w:r>
      <w:r w:rsidRPr="00C81FE6">
        <w:rPr>
          <w:rFonts w:ascii="Arial" w:eastAsia="Times New Roman" w:hAnsi="Arial" w:cs="Arial"/>
          <w:sz w:val="24"/>
          <w:szCs w:val="24"/>
        </w:rPr>
        <w:tab/>
      </w:r>
      <w:r w:rsidRPr="00C81FE6">
        <w:rPr>
          <w:rFonts w:ascii="Arial" w:eastAsia="Times New Roman" w:hAnsi="Arial" w:cs="Arial"/>
          <w:sz w:val="24"/>
          <w:szCs w:val="24"/>
        </w:rPr>
        <w:tab/>
      </w:r>
      <w:r w:rsidRPr="00C81FE6">
        <w:rPr>
          <w:rFonts w:ascii="Arial" w:eastAsia="Times New Roman" w:hAnsi="Arial" w:cs="Arial"/>
          <w:sz w:val="24"/>
          <w:szCs w:val="24"/>
        </w:rPr>
        <w:tab/>
      </w:r>
      <w:r w:rsidRPr="00C81FE6">
        <w:rPr>
          <w:rFonts w:ascii="Arial" w:eastAsia="Times New Roman" w:hAnsi="Arial" w:cs="Arial"/>
          <w:sz w:val="24"/>
          <w:szCs w:val="24"/>
        </w:rPr>
        <w:tab/>
        <w:t>Klas: …………</w:t>
      </w:r>
    </w:p>
    <w:p w:rsidR="002F7C34" w:rsidRPr="00C81FE6" w:rsidRDefault="002F7C34" w:rsidP="002F7C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FE6">
        <w:rPr>
          <w:rFonts w:ascii="Arial" w:eastAsia="Times New Roman" w:hAnsi="Arial" w:cs="Arial"/>
          <w:sz w:val="24"/>
          <w:szCs w:val="24"/>
        </w:rPr>
        <w:tab/>
      </w:r>
      <w:r w:rsidRPr="00C81FE6">
        <w:rPr>
          <w:rFonts w:ascii="Arial" w:eastAsia="Times New Roman" w:hAnsi="Arial" w:cs="Arial"/>
          <w:sz w:val="24"/>
          <w:szCs w:val="24"/>
        </w:rPr>
        <w:tab/>
      </w:r>
      <w:r w:rsidRPr="00C81FE6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755"/>
        <w:gridCol w:w="3699"/>
        <w:gridCol w:w="2541"/>
      </w:tblGrid>
      <w:tr w:rsidR="002F7C34" w:rsidRPr="00C81FE6" w:rsidTr="0057130B">
        <w:tc>
          <w:tcPr>
            <w:tcW w:w="2448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GROEP VAN </w:t>
            </w:r>
          </w:p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55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b/>
                <w:sz w:val="24"/>
                <w:szCs w:val="24"/>
              </w:rPr>
              <w:t>Vak:</w:t>
            </w:r>
          </w:p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</w:t>
            </w:r>
          </w:p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3699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2541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b/>
                <w:sz w:val="24"/>
                <w:szCs w:val="24"/>
              </w:rPr>
              <w:t>Toelichting</w:t>
            </w:r>
          </w:p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b/>
                <w:sz w:val="24"/>
                <w:szCs w:val="24"/>
              </w:rPr>
              <w:t>Altijd invullen</w:t>
            </w:r>
          </w:p>
        </w:tc>
      </w:tr>
      <w:tr w:rsidR="002F7C34" w:rsidRPr="00C81FE6" w:rsidTr="0057130B">
        <w:tc>
          <w:tcPr>
            <w:tcW w:w="2448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Collage</w:t>
            </w:r>
          </w:p>
        </w:tc>
        <w:tc>
          <w:tcPr>
            <w:tcW w:w="5755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9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7C34" w:rsidRPr="00C81FE6" w:rsidTr="0057130B">
        <w:tc>
          <w:tcPr>
            <w:tcW w:w="2448" w:type="dxa"/>
            <w:shd w:val="clear" w:color="auto" w:fill="E6E6E6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b/>
                <w:sz w:val="24"/>
                <w:szCs w:val="24"/>
              </w:rPr>
              <w:t>Inhoud vakspecifiek:</w:t>
            </w:r>
          </w:p>
        </w:tc>
        <w:tc>
          <w:tcPr>
            <w:tcW w:w="5755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9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1   2   3   4   5   6   7   8   9 ..10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7C34" w:rsidRPr="00C81FE6" w:rsidTr="0057130B">
        <w:tc>
          <w:tcPr>
            <w:tcW w:w="2448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9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1   2   3   4   5   6   7   8   9 ..10</w:t>
            </w:r>
          </w:p>
        </w:tc>
        <w:tc>
          <w:tcPr>
            <w:tcW w:w="2541" w:type="dxa"/>
            <w:vMerge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7C34" w:rsidRPr="00C81FE6" w:rsidTr="0057130B">
        <w:tc>
          <w:tcPr>
            <w:tcW w:w="2448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9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1   2   3   4   5   6   7   8   9 ..10</w:t>
            </w:r>
          </w:p>
        </w:tc>
        <w:tc>
          <w:tcPr>
            <w:tcW w:w="2541" w:type="dxa"/>
            <w:vMerge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7C34" w:rsidRPr="00C81FE6" w:rsidTr="0057130B">
        <w:tc>
          <w:tcPr>
            <w:tcW w:w="2448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9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1   2   3   4   5   6   7   8   9 ..10</w:t>
            </w:r>
          </w:p>
        </w:tc>
        <w:tc>
          <w:tcPr>
            <w:tcW w:w="2541" w:type="dxa"/>
            <w:vMerge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7C34" w:rsidRPr="00C81FE6" w:rsidTr="0057130B">
        <w:tc>
          <w:tcPr>
            <w:tcW w:w="2448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9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1   2   3   4   5   6   7   8   9 ..10</w:t>
            </w:r>
          </w:p>
        </w:tc>
        <w:tc>
          <w:tcPr>
            <w:tcW w:w="2541" w:type="dxa"/>
            <w:vMerge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7C34" w:rsidRPr="00C81FE6" w:rsidTr="0057130B">
        <w:tc>
          <w:tcPr>
            <w:tcW w:w="2448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9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1   2   3   4   5   6   7   8   9 ..10</w:t>
            </w:r>
          </w:p>
        </w:tc>
        <w:tc>
          <w:tcPr>
            <w:tcW w:w="2541" w:type="dxa"/>
            <w:vMerge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7C34" w:rsidRPr="00C81FE6" w:rsidTr="0057130B">
        <w:trPr>
          <w:trHeight w:val="337"/>
        </w:trPr>
        <w:tc>
          <w:tcPr>
            <w:tcW w:w="2448" w:type="dxa"/>
            <w:shd w:val="clear" w:color="auto" w:fill="E6E6E6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b/>
                <w:sz w:val="24"/>
                <w:szCs w:val="24"/>
              </w:rPr>
              <w:t>Vorm</w:t>
            </w:r>
          </w:p>
        </w:tc>
        <w:tc>
          <w:tcPr>
            <w:tcW w:w="5755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9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1   2   3   4   5   6   7   8   9 ..10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7C34" w:rsidRPr="00C81FE6" w:rsidTr="0057130B">
        <w:tc>
          <w:tcPr>
            <w:tcW w:w="2448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auto"/>
          </w:tcPr>
          <w:p w:rsidR="002F7C34" w:rsidRPr="00C81FE6" w:rsidRDefault="002F7C34" w:rsidP="002F7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 xml:space="preserve">Zijn de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afbeeldingen</w:t>
            </w:r>
            <w:r w:rsidRPr="00C81FE6">
              <w:rPr>
                <w:rFonts w:ascii="Arial" w:eastAsia="Times New Roman" w:hAnsi="Arial" w:cs="Arial"/>
                <w:sz w:val="24"/>
                <w:szCs w:val="24"/>
              </w:rPr>
              <w:t xml:space="preserve"> duidelijk (relevant/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goed zichtbaar)</w:t>
            </w:r>
          </w:p>
        </w:tc>
        <w:tc>
          <w:tcPr>
            <w:tcW w:w="3699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1   2   3   4   5   6   7   8   9 ..10</w:t>
            </w:r>
          </w:p>
        </w:tc>
        <w:tc>
          <w:tcPr>
            <w:tcW w:w="2541" w:type="dxa"/>
            <w:vMerge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7C34" w:rsidRPr="00C81FE6" w:rsidTr="0057130B">
        <w:tc>
          <w:tcPr>
            <w:tcW w:w="2448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Eenheid van afbeeldingen, eenheid van het product, samenhang</w:t>
            </w:r>
          </w:p>
        </w:tc>
        <w:tc>
          <w:tcPr>
            <w:tcW w:w="3699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1   2   3   4   5   6   7   8   9 ..10</w:t>
            </w:r>
          </w:p>
        </w:tc>
        <w:tc>
          <w:tcPr>
            <w:tcW w:w="2541" w:type="dxa"/>
            <w:vMerge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7C34" w:rsidRPr="00C81FE6" w:rsidTr="0057130B">
        <w:tc>
          <w:tcPr>
            <w:tcW w:w="2448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auto"/>
          </w:tcPr>
          <w:p w:rsidR="002F7C34" w:rsidRPr="00C81FE6" w:rsidRDefault="002F7C34" w:rsidP="002F7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Tekstgebruik (Nederlands, relevantie, hoeveelheid)</w:t>
            </w:r>
          </w:p>
        </w:tc>
        <w:tc>
          <w:tcPr>
            <w:tcW w:w="3699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1   2   3   4   5   6   7   8   9 ..10</w:t>
            </w:r>
          </w:p>
        </w:tc>
        <w:tc>
          <w:tcPr>
            <w:tcW w:w="2541" w:type="dxa"/>
            <w:vMerge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7C34" w:rsidRPr="00C81FE6" w:rsidTr="0057130B">
        <w:trPr>
          <w:trHeight w:val="277"/>
        </w:trPr>
        <w:tc>
          <w:tcPr>
            <w:tcW w:w="2448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Verzorging/creativiteit/ netheid</w:t>
            </w:r>
          </w:p>
        </w:tc>
        <w:tc>
          <w:tcPr>
            <w:tcW w:w="3699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1   2   3   4   5   6   7   8   9 ..10</w:t>
            </w:r>
          </w:p>
        </w:tc>
        <w:tc>
          <w:tcPr>
            <w:tcW w:w="2541" w:type="dxa"/>
            <w:vMerge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7C34" w:rsidRPr="00C81FE6" w:rsidTr="0057130B">
        <w:tc>
          <w:tcPr>
            <w:tcW w:w="2448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Extra’s: iets opvallends</w:t>
            </w:r>
          </w:p>
        </w:tc>
        <w:tc>
          <w:tcPr>
            <w:tcW w:w="3699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7C34" w:rsidRPr="00C81FE6" w:rsidTr="0057130B">
        <w:tc>
          <w:tcPr>
            <w:tcW w:w="2448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9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1   2   3   4   5   6   7   8   9 ..10</w:t>
            </w:r>
          </w:p>
        </w:tc>
        <w:tc>
          <w:tcPr>
            <w:tcW w:w="2541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7C34" w:rsidRPr="00C81FE6" w:rsidTr="0057130B">
        <w:tc>
          <w:tcPr>
            <w:tcW w:w="2448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Noem 2 verschillen met je eigen werk</w:t>
            </w:r>
          </w:p>
        </w:tc>
        <w:tc>
          <w:tcPr>
            <w:tcW w:w="3699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 xml:space="preserve">1   </w:t>
            </w:r>
          </w:p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F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41" w:type="dxa"/>
            <w:shd w:val="clear" w:color="auto" w:fill="auto"/>
          </w:tcPr>
          <w:p w:rsidR="002F7C34" w:rsidRPr="00C81FE6" w:rsidRDefault="002F7C34" w:rsidP="00571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C6108" w:rsidRDefault="002F7C34"/>
    <w:sectPr w:rsidR="000C6108" w:rsidSect="002F7C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7C34"/>
    <w:rsid w:val="00122ABE"/>
    <w:rsid w:val="002F7C34"/>
    <w:rsid w:val="005D043A"/>
    <w:rsid w:val="007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7C34"/>
    <w:pPr>
      <w:spacing w:after="120" w:line="264" w:lineRule="auto"/>
    </w:pPr>
    <w:rPr>
      <w:rFonts w:eastAsiaTheme="minorEastAsia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7C3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F7C3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858</Characters>
  <Application>Microsoft Office Word</Application>
  <DocSecurity>0</DocSecurity>
  <Lines>7</Lines>
  <Paragraphs>2</Paragraphs>
  <ScaleCrop>false</ScaleCrop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2015-12-15T11:28:00Z</dcterms:created>
  <dcterms:modified xsi:type="dcterms:W3CDTF">2015-12-15T11:34:00Z</dcterms:modified>
</cp:coreProperties>
</file>